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CC48" w14:textId="77777777" w:rsidR="00CA78EF" w:rsidRPr="00CA78EF" w:rsidRDefault="00CA78EF" w:rsidP="00CA78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78EF">
        <w:rPr>
          <w:rFonts w:ascii="Times New Roman" w:hAnsi="Times New Roman" w:cs="Times New Roman"/>
          <w:b/>
          <w:bCs/>
          <w:sz w:val="32"/>
          <w:szCs w:val="32"/>
        </w:rPr>
        <w:t>СОГЛАСИЕ</w:t>
      </w:r>
    </w:p>
    <w:p w14:paraId="601EBE6C" w14:textId="77777777" w:rsidR="00CA78EF" w:rsidRPr="00CA78EF" w:rsidRDefault="00CA78EF" w:rsidP="00CA7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на предоставление права голоса эксперту Ассоциации доказательной психологии</w:t>
      </w:r>
    </w:p>
    <w:p w14:paraId="3032DF63" w14:textId="77777777" w:rsidR="00CA78EF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14:paraId="2AB09F53" w14:textId="77777777" w:rsidR="00CA78EF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14:paraId="3CC17B0B" w14:textId="77777777" w:rsidR="00CA78EF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паспорт: серия ______ № __________, выдан _____________________</w:t>
      </w:r>
    </w:p>
    <w:p w14:paraId="659A34E7" w14:textId="77777777" w:rsidR="00CA78EF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14:paraId="67EC6EF0" w14:textId="77777777" w:rsidR="00CA78EF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(кем и когда выдан)</w:t>
      </w:r>
    </w:p>
    <w:p w14:paraId="744EB633" w14:textId="77777777" w:rsidR="00CA78EF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зарегистрированный(ая) по адресу: _____________________________</w:t>
      </w:r>
    </w:p>
    <w:p w14:paraId="0AB0CA60" w14:textId="77777777" w:rsidR="00CA78EF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14:paraId="1AF7916B" w14:textId="77777777" w:rsidR="00CA78EF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контактные данные: ___________________________________________,</w:t>
      </w:r>
    </w:p>
    <w:p w14:paraId="26927FD4" w14:textId="77777777" w:rsidR="00CA78EF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(телефон, e-mail)</w:t>
      </w:r>
    </w:p>
    <w:p w14:paraId="477B0FF4" w14:textId="77777777" w:rsidR="00CA78EF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являясь кандидатом / членом Ассоциации доказательной психологии, настоящим подтверждаю:</w:t>
      </w:r>
    </w:p>
    <w:p w14:paraId="7A5B820E" w14:textId="77777777" w:rsidR="00CA78EF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1. Я ознакомлен(а) с Уставом и Этическим кодексом Ассоциации доказательной психологии.</w:t>
      </w:r>
    </w:p>
    <w:p w14:paraId="23994055" w14:textId="25651DCB" w:rsidR="00CA78EF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2. Добровольно принимаю решение о закреплении за экспертом</w:t>
      </w:r>
      <w:r>
        <w:rPr>
          <w:rFonts w:ascii="Times New Roman" w:hAnsi="Times New Roman" w:cs="Times New Roman"/>
          <w:sz w:val="28"/>
          <w:szCs w:val="28"/>
        </w:rPr>
        <w:t xml:space="preserve"> Ассоциации.</w:t>
      </w:r>
    </w:p>
    <w:p w14:paraId="51F5F7EC" w14:textId="77777777" w:rsidR="00CA78EF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3. Подтверждаю, что предоставляю право голоса указанному эксперту для представления моих интересов на заседаниях Экспертного совета и Общего собрания Ассоциации в рамках уставной деятельности.</w:t>
      </w:r>
    </w:p>
    <w:p w14:paraId="6434E935" w14:textId="77777777" w:rsidR="00CA78EF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4. Осознаю, что это согласие может быть отозвано мною в письменной форме с уведомлением Ассоциации.</w:t>
      </w:r>
    </w:p>
    <w:p w14:paraId="5CE3733D" w14:textId="77777777" w:rsidR="00CA78EF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5. Настоящее согласие действует с момента подписания и до письменного уведомления об отзыве.</w:t>
      </w:r>
    </w:p>
    <w:p w14:paraId="1CC8D4F6" w14:textId="77777777" w:rsidR="00CA78EF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</w:p>
    <w:p w14:paraId="19D2D589" w14:textId="5F9EA720" w:rsidR="0036366E" w:rsidRPr="00CA78EF" w:rsidRDefault="00CA78EF" w:rsidP="00CA78EF">
      <w:pPr>
        <w:rPr>
          <w:rFonts w:ascii="Times New Roman" w:hAnsi="Times New Roman" w:cs="Times New Roman"/>
          <w:sz w:val="28"/>
          <w:szCs w:val="28"/>
        </w:rPr>
      </w:pPr>
      <w:r w:rsidRPr="00CA78EF">
        <w:rPr>
          <w:rFonts w:ascii="Times New Roman" w:hAnsi="Times New Roman" w:cs="Times New Roman"/>
          <w:sz w:val="28"/>
          <w:szCs w:val="28"/>
        </w:rPr>
        <w:t>«____» ______________ 20___ г.          Подпись _______________</w:t>
      </w:r>
    </w:p>
    <w:sectPr w:rsidR="0036366E" w:rsidRPr="00CA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6C"/>
    <w:rsid w:val="0036366E"/>
    <w:rsid w:val="00563E6C"/>
    <w:rsid w:val="00CA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DC5D"/>
  <w15:chartTrackingRefBased/>
  <w15:docId w15:val="{F6B95083-6778-4DA8-B161-797B8FA7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Пашков</dc:creator>
  <cp:keywords/>
  <dc:description/>
  <cp:lastModifiedBy>Александр Пашков</cp:lastModifiedBy>
  <cp:revision>3</cp:revision>
  <dcterms:created xsi:type="dcterms:W3CDTF">2025-08-18T13:51:00Z</dcterms:created>
  <dcterms:modified xsi:type="dcterms:W3CDTF">2025-08-18T13:52:00Z</dcterms:modified>
</cp:coreProperties>
</file>